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C4264" w14:textId="076916AD" w:rsidR="000E3B6D" w:rsidRDefault="008917E8" w:rsidP="003B2F67">
      <w:pPr>
        <w:jc w:val="center"/>
        <w:rPr>
          <w:b/>
          <w:bCs/>
        </w:rPr>
      </w:pPr>
      <w:r w:rsidRPr="000E3B6D">
        <w:rPr>
          <w:b/>
          <w:bCs/>
          <w:noProof/>
        </w:rPr>
        <w:drawing>
          <wp:anchor distT="36576" distB="36576" distL="36576" distR="36576" simplePos="0" relativeHeight="251659264" behindDoc="0" locked="0" layoutInCell="1" allowOverlap="1" wp14:anchorId="4BA986A6" wp14:editId="281BD5E6">
            <wp:simplePos x="0" y="0"/>
            <wp:positionH relativeFrom="margin">
              <wp:posOffset>-641350</wp:posOffset>
            </wp:positionH>
            <wp:positionV relativeFrom="paragraph">
              <wp:posOffset>-806385</wp:posOffset>
            </wp:positionV>
            <wp:extent cx="4228056" cy="1225550"/>
            <wp:effectExtent l="0" t="0" r="1270" b="0"/>
            <wp:wrapNone/>
            <wp:docPr id="3" name="Picture 3" descr="Fight Cancer Together Graphic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ht Cancer Together Graphic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056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B6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28858F" wp14:editId="4D4403C1">
                <wp:simplePos x="0" y="0"/>
                <wp:positionH relativeFrom="page">
                  <wp:posOffset>4527550</wp:posOffset>
                </wp:positionH>
                <wp:positionV relativeFrom="paragraph">
                  <wp:posOffset>-863600</wp:posOffset>
                </wp:positionV>
                <wp:extent cx="3111500" cy="1282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282700"/>
                        </a:xfrm>
                        <a:prstGeom prst="rect">
                          <a:avLst/>
                        </a:prstGeom>
                        <a:solidFill>
                          <a:srgbClr val="005A9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8183" w14:textId="4B7AD80D" w:rsidR="000E3B6D" w:rsidRPr="000E3B6D" w:rsidRDefault="000E3B6D" w:rsidP="008917E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E3B6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Virtual Relay </w:t>
                            </w:r>
                            <w:proofErr w:type="gramStart"/>
                            <w:r w:rsidR="008917E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 w:rsidR="008917E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Life </w:t>
                            </w:r>
                            <w:r w:rsidRPr="000E3B6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Engagement Ideas for Advocacy </w:t>
                            </w:r>
                            <w:r w:rsidR="0055424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V</w:t>
                            </w:r>
                            <w:r w:rsidRPr="000E3B6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olunteers </w:t>
                            </w:r>
                            <w:r w:rsidRPr="000E3B6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74A861A4" w14:textId="77777777" w:rsidR="000E3B6D" w:rsidRPr="00EA7ABE" w:rsidRDefault="000E3B6D" w:rsidP="000E3B6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7AB6D5B9" w14:textId="77777777" w:rsidR="000E3B6D" w:rsidRDefault="000E3B6D" w:rsidP="000E3B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885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5pt;margin-top:-68pt;width:245pt;height:10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" fillcolor="#005a9e" stroked="f">
                <v:textbox>
                  <w:txbxContent>
                    <w:p w14:paraId="35CF8183" w14:textId="4B7AD80D" w:rsidR="000E3B6D" w:rsidRPr="000E3B6D" w:rsidRDefault="000E3B6D" w:rsidP="008917E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E3B6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Virtual Relay </w:t>
                      </w:r>
                      <w:proofErr w:type="gramStart"/>
                      <w:r w:rsidR="008917E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="008917E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Life </w:t>
                      </w:r>
                      <w:r w:rsidRPr="000E3B6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Engagement Ideas for Advocacy </w:t>
                      </w:r>
                      <w:r w:rsidR="0055424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V</w:t>
                      </w:r>
                      <w:r w:rsidRPr="000E3B6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olunteers </w:t>
                      </w:r>
                      <w:r w:rsidRPr="000E3B6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</w:p>
                    <w:p w14:paraId="74A861A4" w14:textId="77777777" w:rsidR="000E3B6D" w:rsidRPr="00EA7ABE" w:rsidRDefault="000E3B6D" w:rsidP="000E3B6D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7AB6D5B9" w14:textId="77777777" w:rsidR="000E3B6D" w:rsidRDefault="000E3B6D" w:rsidP="000E3B6D"/>
                  </w:txbxContent>
                </v:textbox>
                <w10:wrap anchorx="page"/>
              </v:shape>
            </w:pict>
          </mc:Fallback>
        </mc:AlternateContent>
      </w:r>
    </w:p>
    <w:p w14:paraId="35CD1302" w14:textId="7172306A" w:rsidR="000E3B6D" w:rsidRDefault="000E3B6D" w:rsidP="00E91219">
      <w:pPr>
        <w:rPr>
          <w:b/>
          <w:bCs/>
        </w:rPr>
      </w:pPr>
    </w:p>
    <w:p w14:paraId="727932B7" w14:textId="77777777" w:rsidR="00052837" w:rsidRDefault="00052837" w:rsidP="00E91219">
      <w:pPr>
        <w:rPr>
          <w:b/>
          <w:bCs/>
        </w:rPr>
      </w:pPr>
    </w:p>
    <w:p w14:paraId="5E3CB494" w14:textId="77777777" w:rsidR="00052837" w:rsidRDefault="00052837" w:rsidP="00E91219">
      <w:pPr>
        <w:rPr>
          <w:b/>
          <w:bCs/>
        </w:rPr>
      </w:pPr>
    </w:p>
    <w:p w14:paraId="33D4CE25" w14:textId="0887D680" w:rsidR="000E3B6D" w:rsidRPr="00052837" w:rsidRDefault="0055424B" w:rsidP="00E91219">
      <w:pPr>
        <w:rPr>
          <w:b/>
          <w:bCs/>
          <w:sz w:val="24"/>
          <w:szCs w:val="24"/>
        </w:rPr>
      </w:pPr>
      <w:r w:rsidRPr="00052837">
        <w:rPr>
          <w:b/>
          <w:bCs/>
          <w:sz w:val="24"/>
          <w:szCs w:val="24"/>
        </w:rPr>
        <w:t xml:space="preserve">There are a number of ways you can integrate advocacy into your Relay </w:t>
      </w:r>
      <w:proofErr w:type="gramStart"/>
      <w:r w:rsidRPr="00052837">
        <w:rPr>
          <w:b/>
          <w:bCs/>
          <w:sz w:val="24"/>
          <w:szCs w:val="24"/>
        </w:rPr>
        <w:t>For</w:t>
      </w:r>
      <w:proofErr w:type="gramEnd"/>
      <w:r w:rsidRPr="00052837">
        <w:rPr>
          <w:b/>
          <w:bCs/>
          <w:sz w:val="24"/>
          <w:szCs w:val="24"/>
        </w:rPr>
        <w:t xml:space="preserve"> Life event</w:t>
      </w:r>
      <w:r w:rsidR="008917E8" w:rsidRPr="00052837">
        <w:rPr>
          <w:b/>
          <w:bCs/>
          <w:sz w:val="24"/>
          <w:szCs w:val="24"/>
        </w:rPr>
        <w:t xml:space="preserve"> using the ideas and resources below. </w:t>
      </w:r>
    </w:p>
    <w:p w14:paraId="1F4FE796" w14:textId="77777777" w:rsidR="00052837" w:rsidRPr="008917E8" w:rsidRDefault="00052837" w:rsidP="00E91219">
      <w:pPr>
        <w:rPr>
          <w:b/>
          <w:bCs/>
        </w:rPr>
      </w:pPr>
    </w:p>
    <w:p w14:paraId="55A4402B" w14:textId="77777777" w:rsidR="00955C65" w:rsidRDefault="00955C65" w:rsidP="00016B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Educate fellow volunteers about ACS CAN </w:t>
      </w:r>
    </w:p>
    <w:p w14:paraId="1DB1FF77" w14:textId="77777777" w:rsidR="00052837" w:rsidRPr="00052837" w:rsidRDefault="00052837" w:rsidP="00052837">
      <w:pPr>
        <w:spacing w:after="0" w:line="240" w:lineRule="auto"/>
        <w:ind w:left="1080"/>
        <w:rPr>
          <w:sz w:val="24"/>
          <w:szCs w:val="24"/>
        </w:rPr>
      </w:pPr>
    </w:p>
    <w:p w14:paraId="193E9E45" w14:textId="577424BB" w:rsidR="00955C65" w:rsidRDefault="00955C65" w:rsidP="00016B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our t</w:t>
      </w:r>
      <w:r w:rsidRPr="005304D5">
        <w:rPr>
          <w:sz w:val="24"/>
          <w:szCs w:val="24"/>
        </w:rPr>
        <w:t>emplate slide deck with either a membership or action ask</w:t>
      </w:r>
      <w:r>
        <w:rPr>
          <w:sz w:val="24"/>
          <w:szCs w:val="24"/>
        </w:rPr>
        <w:t xml:space="preserve">  </w:t>
      </w:r>
    </w:p>
    <w:p w14:paraId="124A7F15" w14:textId="77777777" w:rsidR="00955C65" w:rsidRPr="004F427E" w:rsidRDefault="00955C65" w:rsidP="00016B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our s</w:t>
      </w:r>
      <w:r w:rsidRPr="005304D5">
        <w:rPr>
          <w:sz w:val="24"/>
          <w:szCs w:val="24"/>
        </w:rPr>
        <w:t xml:space="preserve">ample script to </w:t>
      </w:r>
      <w:r>
        <w:rPr>
          <w:sz w:val="24"/>
          <w:szCs w:val="24"/>
        </w:rPr>
        <w:t>create</w:t>
      </w:r>
      <w:r w:rsidRPr="005304D5">
        <w:rPr>
          <w:sz w:val="24"/>
          <w:szCs w:val="24"/>
        </w:rPr>
        <w:t xml:space="preserve"> a video </w:t>
      </w:r>
      <w:r>
        <w:rPr>
          <w:sz w:val="24"/>
          <w:szCs w:val="24"/>
        </w:rPr>
        <w:t xml:space="preserve">  </w:t>
      </w:r>
    </w:p>
    <w:p w14:paraId="7798F4D0" w14:textId="77777777" w:rsidR="00016B3B" w:rsidRPr="00016B3B" w:rsidRDefault="00016B3B" w:rsidP="00016B3B">
      <w:pPr>
        <w:spacing w:after="0" w:line="240" w:lineRule="auto"/>
        <w:ind w:left="360"/>
        <w:rPr>
          <w:sz w:val="24"/>
          <w:szCs w:val="24"/>
        </w:rPr>
      </w:pPr>
    </w:p>
    <w:p w14:paraId="2E438518" w14:textId="4A5D47D1" w:rsidR="00A12DE7" w:rsidRDefault="00A12DE7" w:rsidP="00016B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Recruit ACS CAN members and </w:t>
      </w:r>
      <w:r w:rsidR="00016B3B">
        <w:rPr>
          <w:sz w:val="24"/>
          <w:szCs w:val="24"/>
        </w:rPr>
        <w:t>help</w:t>
      </w:r>
      <w:r w:rsidR="004E194F">
        <w:rPr>
          <w:sz w:val="24"/>
          <w:szCs w:val="24"/>
        </w:rPr>
        <w:t xml:space="preserve"> your Relay to achieve CAN Club status </w:t>
      </w:r>
    </w:p>
    <w:p w14:paraId="0A566666" w14:textId="77777777" w:rsidR="00052837" w:rsidRPr="00052837" w:rsidRDefault="00052837" w:rsidP="00052837">
      <w:pPr>
        <w:spacing w:after="0" w:line="240" w:lineRule="auto"/>
        <w:ind w:left="1080"/>
        <w:rPr>
          <w:sz w:val="24"/>
          <w:szCs w:val="24"/>
        </w:rPr>
      </w:pPr>
    </w:p>
    <w:p w14:paraId="6D8004F6" w14:textId="16C7CED4" w:rsidR="00BA136F" w:rsidRDefault="004F1AFA" w:rsidP="00016B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Events with 40 or more members will receive a CAN Club banner (if this is the first </w:t>
      </w:r>
      <w:r w:rsidR="007C13B8">
        <w:rPr>
          <w:sz w:val="24"/>
          <w:szCs w:val="24"/>
        </w:rPr>
        <w:t>year</w:t>
      </w:r>
      <w:r w:rsidR="001414B4">
        <w:rPr>
          <w:sz w:val="24"/>
          <w:szCs w:val="24"/>
        </w:rPr>
        <w:t xml:space="preserve"> reaching CAN Club) or sticker (for subsequent years)</w:t>
      </w:r>
    </w:p>
    <w:p w14:paraId="040B577D" w14:textId="77777777" w:rsidR="00016B3B" w:rsidRPr="00016B3B" w:rsidRDefault="00016B3B" w:rsidP="00016B3B">
      <w:pPr>
        <w:spacing w:after="0" w:line="240" w:lineRule="auto"/>
        <w:ind w:left="360"/>
        <w:rPr>
          <w:sz w:val="24"/>
          <w:szCs w:val="24"/>
        </w:rPr>
      </w:pPr>
    </w:p>
    <w:p w14:paraId="68EE4A2C" w14:textId="05FADD60" w:rsidR="001551B5" w:rsidRDefault="003643F9" w:rsidP="00016B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Recruit online </w:t>
      </w:r>
      <w:r w:rsidR="00D6302A">
        <w:rPr>
          <w:sz w:val="24"/>
          <w:szCs w:val="24"/>
        </w:rPr>
        <w:t>action takers</w:t>
      </w:r>
      <w:r>
        <w:rPr>
          <w:sz w:val="24"/>
          <w:szCs w:val="24"/>
        </w:rPr>
        <w:t xml:space="preserve"> </w:t>
      </w:r>
      <w:r w:rsidR="00794C3E">
        <w:rPr>
          <w:sz w:val="24"/>
          <w:szCs w:val="24"/>
        </w:rPr>
        <w:t>by urging folks to take the research</w:t>
      </w:r>
      <w:r w:rsidR="00982350">
        <w:rPr>
          <w:sz w:val="24"/>
          <w:szCs w:val="24"/>
        </w:rPr>
        <w:t xml:space="preserve"> pledge</w:t>
      </w:r>
    </w:p>
    <w:p w14:paraId="7EDDD8DC" w14:textId="77777777" w:rsidR="00016B3B" w:rsidRPr="00016B3B" w:rsidRDefault="00016B3B" w:rsidP="00016B3B">
      <w:pPr>
        <w:spacing w:after="0" w:line="240" w:lineRule="auto"/>
        <w:ind w:left="360"/>
        <w:rPr>
          <w:sz w:val="24"/>
          <w:szCs w:val="24"/>
        </w:rPr>
      </w:pPr>
    </w:p>
    <w:p w14:paraId="73F6E8C8" w14:textId="0BECDB9C" w:rsidR="00C81D5A" w:rsidRPr="005304D5" w:rsidRDefault="00C81D5A" w:rsidP="00016B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Help send a message to Congress using our online research petition</w:t>
      </w:r>
      <w:r w:rsidR="00794C3E">
        <w:rPr>
          <w:sz w:val="24"/>
          <w:szCs w:val="24"/>
        </w:rPr>
        <w:t xml:space="preserve"> (COMING SOON)</w:t>
      </w:r>
      <w:r w:rsidR="0055157B">
        <w:rPr>
          <w:sz w:val="24"/>
          <w:szCs w:val="24"/>
        </w:rPr>
        <w:t xml:space="preserve"> – you can link to the petition directly, or </w:t>
      </w:r>
      <w:r w:rsidR="00E73AF6">
        <w:rPr>
          <w:sz w:val="24"/>
          <w:szCs w:val="24"/>
        </w:rPr>
        <w:t xml:space="preserve">have folks text RELAY to </w:t>
      </w:r>
      <w:r w:rsidR="00736BED">
        <w:t>40649</w:t>
      </w:r>
    </w:p>
    <w:p w14:paraId="43ECB725" w14:textId="77777777" w:rsidR="00016B3B" w:rsidRPr="00016B3B" w:rsidRDefault="00016B3B" w:rsidP="00016B3B">
      <w:pPr>
        <w:spacing w:after="0" w:line="240" w:lineRule="auto"/>
        <w:ind w:left="360"/>
        <w:rPr>
          <w:sz w:val="24"/>
          <w:szCs w:val="24"/>
        </w:rPr>
      </w:pPr>
    </w:p>
    <w:p w14:paraId="727993C8" w14:textId="1556F474" w:rsidR="00F36724" w:rsidRDefault="00451EAE" w:rsidP="00016B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Encourage</w:t>
      </w:r>
      <w:r w:rsidR="00F36724">
        <w:rPr>
          <w:sz w:val="24"/>
          <w:szCs w:val="24"/>
        </w:rPr>
        <w:t xml:space="preserve"> Relayers </w:t>
      </w:r>
      <w:r w:rsidR="00872CF8">
        <w:rPr>
          <w:sz w:val="24"/>
          <w:szCs w:val="24"/>
        </w:rPr>
        <w:t>to dedicate a</w:t>
      </w:r>
      <w:r w:rsidR="00F36724">
        <w:rPr>
          <w:sz w:val="24"/>
          <w:szCs w:val="24"/>
        </w:rPr>
        <w:t xml:space="preserve"> Lights of Hope </w:t>
      </w:r>
      <w:r w:rsidR="00872CF8">
        <w:rPr>
          <w:sz w:val="24"/>
          <w:szCs w:val="24"/>
        </w:rPr>
        <w:t xml:space="preserve">bag to a loved one </w:t>
      </w:r>
    </w:p>
    <w:p w14:paraId="699DDEE7" w14:textId="77777777" w:rsidR="00016B3B" w:rsidRPr="00016B3B" w:rsidRDefault="00016B3B" w:rsidP="00016B3B">
      <w:pPr>
        <w:spacing w:after="0" w:line="240" w:lineRule="auto"/>
        <w:ind w:left="360"/>
        <w:rPr>
          <w:sz w:val="24"/>
          <w:szCs w:val="24"/>
        </w:rPr>
      </w:pPr>
    </w:p>
    <w:p w14:paraId="46CDE39E" w14:textId="1E2AC395" w:rsidR="000C0E1B" w:rsidRPr="005304D5" w:rsidRDefault="008B7A55" w:rsidP="00016B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Promote Relay advocacy on s</w:t>
      </w:r>
      <w:r w:rsidR="009241AE" w:rsidRPr="005304D5">
        <w:rPr>
          <w:sz w:val="24"/>
          <w:szCs w:val="24"/>
        </w:rPr>
        <w:t xml:space="preserve">ocial media </w:t>
      </w:r>
      <w:r w:rsidR="00FA0628">
        <w:rPr>
          <w:sz w:val="24"/>
          <w:szCs w:val="24"/>
        </w:rPr>
        <w:t>in one or more of the following ways</w:t>
      </w:r>
      <w:r w:rsidR="00F27299">
        <w:rPr>
          <w:sz w:val="24"/>
          <w:szCs w:val="24"/>
        </w:rPr>
        <w:t>:</w:t>
      </w:r>
    </w:p>
    <w:p w14:paraId="4AC8DA15" w14:textId="77777777" w:rsidR="00052837" w:rsidRPr="00052837" w:rsidRDefault="00052837" w:rsidP="00052837">
      <w:pPr>
        <w:spacing w:after="0" w:line="240" w:lineRule="auto"/>
        <w:ind w:left="1080"/>
        <w:rPr>
          <w:sz w:val="24"/>
          <w:szCs w:val="24"/>
        </w:rPr>
      </w:pPr>
    </w:p>
    <w:p w14:paraId="6188CB4A" w14:textId="5C5883E5" w:rsidR="009241AE" w:rsidRDefault="00C94DEC" w:rsidP="00016B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Brag about your event’s CAN Club status</w:t>
      </w:r>
    </w:p>
    <w:p w14:paraId="14AFBF77" w14:textId="0FD300B8" w:rsidR="00451EAE" w:rsidRPr="00451EAE" w:rsidRDefault="00451EAE" w:rsidP="00016B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Promote the research petition or pledge</w:t>
      </w:r>
    </w:p>
    <w:p w14:paraId="27E12077" w14:textId="2CCF3CCE" w:rsidR="009241AE" w:rsidRDefault="004A33E4" w:rsidP="00016B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Urge folks to become a member of </w:t>
      </w:r>
      <w:r w:rsidR="009241AE" w:rsidRPr="005304D5">
        <w:rPr>
          <w:sz w:val="24"/>
          <w:szCs w:val="24"/>
        </w:rPr>
        <w:t>ACS CAN</w:t>
      </w:r>
      <w:r w:rsidR="00E87A53" w:rsidRPr="005304D5">
        <w:rPr>
          <w:sz w:val="24"/>
          <w:szCs w:val="24"/>
        </w:rPr>
        <w:t xml:space="preserve"> </w:t>
      </w:r>
      <w:r w:rsidR="00924A27">
        <w:rPr>
          <w:sz w:val="24"/>
          <w:szCs w:val="24"/>
        </w:rPr>
        <w:t>by visiting your CANRaiser page</w:t>
      </w:r>
      <w:r>
        <w:rPr>
          <w:sz w:val="24"/>
          <w:szCs w:val="24"/>
        </w:rPr>
        <w:t xml:space="preserve"> </w:t>
      </w:r>
    </w:p>
    <w:p w14:paraId="255C79E3" w14:textId="6EE6AF2C" w:rsidR="00451EAE" w:rsidRPr="005304D5" w:rsidRDefault="00451EAE" w:rsidP="00016B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Urge folks to participate in Lights of Hope by visiting your Lights of Hope CANRaiser page</w:t>
      </w:r>
    </w:p>
    <w:p w14:paraId="50CD380D" w14:textId="37664CBC" w:rsidR="000C0E1B" w:rsidRPr="005304D5" w:rsidRDefault="000C0E1B" w:rsidP="00016B3B">
      <w:pPr>
        <w:spacing w:after="0" w:line="240" w:lineRule="auto"/>
        <w:rPr>
          <w:sz w:val="24"/>
          <w:szCs w:val="24"/>
        </w:rPr>
      </w:pPr>
    </w:p>
    <w:sectPr w:rsidR="000C0E1B" w:rsidRPr="0053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9767C"/>
    <w:multiLevelType w:val="hybridMultilevel"/>
    <w:tmpl w:val="AB600D18"/>
    <w:lvl w:ilvl="0" w:tplc="6DD88B2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5CB198D"/>
    <w:multiLevelType w:val="hybridMultilevel"/>
    <w:tmpl w:val="B214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00"/>
    <w:rsid w:val="00016B3B"/>
    <w:rsid w:val="00052837"/>
    <w:rsid w:val="000C0E1B"/>
    <w:rsid w:val="000E1C66"/>
    <w:rsid w:val="000E3B6D"/>
    <w:rsid w:val="00105748"/>
    <w:rsid w:val="00133568"/>
    <w:rsid w:val="001414B4"/>
    <w:rsid w:val="001551B5"/>
    <w:rsid w:val="00266DA2"/>
    <w:rsid w:val="002B0E59"/>
    <w:rsid w:val="00331FED"/>
    <w:rsid w:val="003643F9"/>
    <w:rsid w:val="00365645"/>
    <w:rsid w:val="003B2F67"/>
    <w:rsid w:val="00451489"/>
    <w:rsid w:val="00451EAE"/>
    <w:rsid w:val="004A33E4"/>
    <w:rsid w:val="004A6673"/>
    <w:rsid w:val="004E194F"/>
    <w:rsid w:val="004F1AFA"/>
    <w:rsid w:val="004F427E"/>
    <w:rsid w:val="005304D5"/>
    <w:rsid w:val="0055157B"/>
    <w:rsid w:val="0055424B"/>
    <w:rsid w:val="005B5D69"/>
    <w:rsid w:val="005E0E33"/>
    <w:rsid w:val="006945C1"/>
    <w:rsid w:val="006B2AD5"/>
    <w:rsid w:val="00736BED"/>
    <w:rsid w:val="00794C3E"/>
    <w:rsid w:val="007C13B8"/>
    <w:rsid w:val="007C4130"/>
    <w:rsid w:val="007E494E"/>
    <w:rsid w:val="00872CF8"/>
    <w:rsid w:val="008917E8"/>
    <w:rsid w:val="008B7A55"/>
    <w:rsid w:val="00922C00"/>
    <w:rsid w:val="009241AE"/>
    <w:rsid w:val="00924A27"/>
    <w:rsid w:val="00934D29"/>
    <w:rsid w:val="00955C65"/>
    <w:rsid w:val="00982350"/>
    <w:rsid w:val="009F0540"/>
    <w:rsid w:val="00A12DE7"/>
    <w:rsid w:val="00A45CEF"/>
    <w:rsid w:val="00A533C7"/>
    <w:rsid w:val="00A81C54"/>
    <w:rsid w:val="00AC524C"/>
    <w:rsid w:val="00B2674C"/>
    <w:rsid w:val="00BA136F"/>
    <w:rsid w:val="00C121AD"/>
    <w:rsid w:val="00C74451"/>
    <w:rsid w:val="00C81D5A"/>
    <w:rsid w:val="00C94DEC"/>
    <w:rsid w:val="00D6302A"/>
    <w:rsid w:val="00DD2BC1"/>
    <w:rsid w:val="00E73AF6"/>
    <w:rsid w:val="00E87A53"/>
    <w:rsid w:val="00E91219"/>
    <w:rsid w:val="00EF093C"/>
    <w:rsid w:val="00F22B41"/>
    <w:rsid w:val="00F27299"/>
    <w:rsid w:val="00F36724"/>
    <w:rsid w:val="00F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76E5"/>
  <w15:chartTrackingRefBased/>
  <w15:docId w15:val="{49C26001-6B18-4FF9-95BE-66FCDCF5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E1B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9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B7243D8FBBD47AF6212095E442018" ma:contentTypeVersion="12" ma:contentTypeDescription="Create a new document." ma:contentTypeScope="" ma:versionID="837f8432fa647377a4792722c7d16a21">
  <xsd:schema xmlns:xsd="http://www.w3.org/2001/XMLSchema" xmlns:xs="http://www.w3.org/2001/XMLSchema" xmlns:p="http://schemas.microsoft.com/office/2006/metadata/properties" xmlns:ns3="a51f194f-aa0b-4154-8191-7ff1748ed5fe" xmlns:ns4="f741d61d-fe02-4db9-bf68-fe1bdc6b6938" targetNamespace="http://schemas.microsoft.com/office/2006/metadata/properties" ma:root="true" ma:fieldsID="1776a7290582c6a495498a94d6981b3e" ns3:_="" ns4:_="">
    <xsd:import namespace="a51f194f-aa0b-4154-8191-7ff1748ed5fe"/>
    <xsd:import namespace="f741d61d-fe02-4db9-bf68-fe1bdc6b6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f194f-aa0b-4154-8191-7ff1748ed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1d61d-fe02-4db9-bf68-fe1bdc6b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8C8CE-7B10-47D7-AB1E-DFBE1DC01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f194f-aa0b-4154-8191-7ff1748ed5fe"/>
    <ds:schemaRef ds:uri="f741d61d-fe02-4db9-bf68-fe1bdc6b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9AEDE-B673-45D8-9A10-15C21F4AC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D80B4A-A6D2-4BEF-97B2-8A2B68A95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Eerdmans</dc:creator>
  <cp:keywords/>
  <dc:description/>
  <cp:lastModifiedBy>Hillary Clarke</cp:lastModifiedBy>
  <cp:revision>2</cp:revision>
  <dcterms:created xsi:type="dcterms:W3CDTF">2021-05-03T20:06:00Z</dcterms:created>
  <dcterms:modified xsi:type="dcterms:W3CDTF">2021-05-03T20:06:00Z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0x010100449B7243D8FBBD47AF6212095E442018</vt:lpwstr>
  </property>
</Properties>
</file>